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20E5C" w14:textId="77777777" w:rsidR="002009F2" w:rsidRDefault="002009F2"/>
    <w:p w14:paraId="21C0A950" w14:textId="77777777" w:rsidR="00296800" w:rsidRPr="009825B3" w:rsidRDefault="00296800" w:rsidP="00296800">
      <w:pPr>
        <w:rPr>
          <w:b/>
          <w:bCs/>
          <w:sz w:val="22"/>
          <w:szCs w:val="22"/>
          <w:u w:val="single"/>
        </w:rPr>
      </w:pPr>
      <w:r w:rsidRPr="009825B3">
        <w:rPr>
          <w:b/>
          <w:bCs/>
          <w:sz w:val="22"/>
          <w:szCs w:val="22"/>
          <w:u w:val="single"/>
        </w:rPr>
        <w:t>Datenschutzerklärung im Rahmen des Betrieblichen Eingliederungsmanagements (BEM)</w:t>
      </w:r>
    </w:p>
    <w:p w14:paraId="72A4B0E5" w14:textId="77777777" w:rsidR="00296800" w:rsidRPr="00296800" w:rsidRDefault="00296800" w:rsidP="00296800">
      <w:pPr>
        <w:rPr>
          <w:sz w:val="22"/>
          <w:szCs w:val="22"/>
        </w:rPr>
      </w:pPr>
      <w:r w:rsidRPr="00296800">
        <w:rPr>
          <w:b/>
          <w:bCs/>
          <w:sz w:val="22"/>
          <w:szCs w:val="22"/>
        </w:rPr>
        <w:t>Hallo {VORNAME} {NACHNAME},</w:t>
      </w:r>
    </w:p>
    <w:p w14:paraId="332338DA" w14:textId="77777777" w:rsidR="00296800" w:rsidRPr="00296800" w:rsidRDefault="00296800" w:rsidP="00296800">
      <w:pPr>
        <w:rPr>
          <w:sz w:val="22"/>
          <w:szCs w:val="22"/>
        </w:rPr>
      </w:pPr>
      <w:r w:rsidRPr="00296800">
        <w:rPr>
          <w:sz w:val="22"/>
          <w:szCs w:val="22"/>
        </w:rPr>
        <w:t>der Schutz deiner personenbezogenen Daten ist uns sehr wichtig. Im Rahmen des Betrieblichen Eingliederungsmanagements (BEM) verarbeiten wir personenbezogene Daten ausschließlich nach den gesetzlichen Vorgaben der Datenschutz-Grundverordnung (DSGVO) und des § 167 Abs. 2 SGB IX.</w:t>
      </w:r>
    </w:p>
    <w:p w14:paraId="6948E02E" w14:textId="77777777" w:rsidR="00296800" w:rsidRPr="00296800" w:rsidRDefault="00296800" w:rsidP="00296800">
      <w:pPr>
        <w:rPr>
          <w:sz w:val="22"/>
          <w:szCs w:val="22"/>
        </w:rPr>
      </w:pPr>
      <w:r w:rsidRPr="00296800">
        <w:rPr>
          <w:sz w:val="22"/>
          <w:szCs w:val="22"/>
        </w:rPr>
        <w:t>Diese Datenschutzerklärung informiert dich darüber, welche Daten erhoben werden, zu welchem Zweck sie verarbeitet werden und welche Rechte dir zustehen.</w:t>
      </w:r>
    </w:p>
    <w:p w14:paraId="2BCD2E83" w14:textId="77777777" w:rsidR="00296800" w:rsidRPr="00296800" w:rsidRDefault="009825B3" w:rsidP="00296800">
      <w:pPr>
        <w:rPr>
          <w:sz w:val="22"/>
          <w:szCs w:val="22"/>
        </w:rPr>
      </w:pPr>
      <w:r>
        <w:rPr>
          <w:sz w:val="22"/>
          <w:szCs w:val="22"/>
        </w:rPr>
        <w:pict w14:anchorId="7889F435">
          <v:rect id="_x0000_i1025" style="width:0;height:1.5pt" o:hralign="center" o:hrstd="t" o:hr="t" fillcolor="#a0a0a0" stroked="f"/>
        </w:pict>
      </w:r>
    </w:p>
    <w:p w14:paraId="797E1D58" w14:textId="77777777" w:rsidR="00296800" w:rsidRPr="00126B44" w:rsidRDefault="00296800" w:rsidP="00296800">
      <w:pPr>
        <w:rPr>
          <w:b/>
          <w:bCs/>
          <w:sz w:val="20"/>
          <w:szCs w:val="20"/>
        </w:rPr>
      </w:pPr>
      <w:r w:rsidRPr="00126B44">
        <w:rPr>
          <w:b/>
          <w:bCs/>
          <w:sz w:val="20"/>
          <w:szCs w:val="20"/>
        </w:rPr>
        <w:t>1. Art der verarbeiteten Daten</w:t>
      </w:r>
    </w:p>
    <w:p w14:paraId="7638BD4A" w14:textId="77777777" w:rsidR="00296800" w:rsidRPr="00126B44" w:rsidRDefault="00296800" w:rsidP="00296800">
      <w:pPr>
        <w:rPr>
          <w:sz w:val="20"/>
          <w:szCs w:val="20"/>
        </w:rPr>
      </w:pPr>
      <w:r w:rsidRPr="00126B44">
        <w:rPr>
          <w:sz w:val="20"/>
          <w:szCs w:val="20"/>
        </w:rPr>
        <w:t>Im Rahmen des BEM können insbesondere folgende personenbezogene Daten verarbeitet werden:</w:t>
      </w:r>
    </w:p>
    <w:p w14:paraId="79C2B7B1" w14:textId="77777777" w:rsidR="00296800" w:rsidRPr="00126B44" w:rsidRDefault="00296800" w:rsidP="00296800">
      <w:pPr>
        <w:numPr>
          <w:ilvl w:val="0"/>
          <w:numId w:val="3"/>
        </w:numPr>
        <w:rPr>
          <w:sz w:val="20"/>
          <w:szCs w:val="20"/>
        </w:rPr>
      </w:pPr>
      <w:r w:rsidRPr="00126B44">
        <w:rPr>
          <w:sz w:val="20"/>
          <w:szCs w:val="20"/>
        </w:rPr>
        <w:t>Vorname: {VORNAME}</w:t>
      </w:r>
    </w:p>
    <w:p w14:paraId="3E0DEC39" w14:textId="77777777" w:rsidR="00296800" w:rsidRPr="00126B44" w:rsidRDefault="00296800" w:rsidP="00296800">
      <w:pPr>
        <w:numPr>
          <w:ilvl w:val="0"/>
          <w:numId w:val="3"/>
        </w:numPr>
        <w:rPr>
          <w:sz w:val="20"/>
          <w:szCs w:val="20"/>
        </w:rPr>
      </w:pPr>
      <w:r w:rsidRPr="00126B44">
        <w:rPr>
          <w:sz w:val="20"/>
          <w:szCs w:val="20"/>
        </w:rPr>
        <w:t>Nachname: {NACHNAME}</w:t>
      </w:r>
    </w:p>
    <w:p w14:paraId="372C2857" w14:textId="77777777" w:rsidR="00296800" w:rsidRPr="00126B44" w:rsidRDefault="00296800" w:rsidP="00296800">
      <w:pPr>
        <w:numPr>
          <w:ilvl w:val="0"/>
          <w:numId w:val="3"/>
        </w:numPr>
        <w:rPr>
          <w:sz w:val="20"/>
          <w:szCs w:val="20"/>
        </w:rPr>
      </w:pPr>
      <w:r w:rsidRPr="00126B44">
        <w:rPr>
          <w:sz w:val="20"/>
          <w:szCs w:val="20"/>
        </w:rPr>
        <w:t>Geburtsdatum: {GEBURTSDATUM}</w:t>
      </w:r>
    </w:p>
    <w:p w14:paraId="34145F15" w14:textId="77777777" w:rsidR="00296800" w:rsidRPr="00126B44" w:rsidRDefault="00296800" w:rsidP="00296800">
      <w:pPr>
        <w:numPr>
          <w:ilvl w:val="0"/>
          <w:numId w:val="3"/>
        </w:numPr>
        <w:rPr>
          <w:sz w:val="20"/>
          <w:szCs w:val="20"/>
        </w:rPr>
      </w:pPr>
      <w:r w:rsidRPr="00126B44">
        <w:rPr>
          <w:sz w:val="20"/>
          <w:szCs w:val="20"/>
        </w:rPr>
        <w:t>Personalnummer: {PERSONALNUMMER}</w:t>
      </w:r>
    </w:p>
    <w:p w14:paraId="0C907B6E" w14:textId="77777777" w:rsidR="00296800" w:rsidRPr="00126B44" w:rsidRDefault="00296800" w:rsidP="00296800">
      <w:pPr>
        <w:numPr>
          <w:ilvl w:val="0"/>
          <w:numId w:val="3"/>
        </w:numPr>
        <w:rPr>
          <w:sz w:val="20"/>
          <w:szCs w:val="20"/>
        </w:rPr>
      </w:pPr>
      <w:r w:rsidRPr="00126B44">
        <w:rPr>
          <w:sz w:val="20"/>
          <w:szCs w:val="20"/>
        </w:rPr>
        <w:t>Abteilung / Funktion: {ABTEILUNG}</w:t>
      </w:r>
    </w:p>
    <w:p w14:paraId="1DDBD36D" w14:textId="77777777" w:rsidR="00296800" w:rsidRPr="00126B44" w:rsidRDefault="00296800" w:rsidP="00296800">
      <w:pPr>
        <w:numPr>
          <w:ilvl w:val="0"/>
          <w:numId w:val="3"/>
        </w:numPr>
        <w:rPr>
          <w:sz w:val="20"/>
          <w:szCs w:val="20"/>
        </w:rPr>
      </w:pPr>
      <w:r w:rsidRPr="00126B44">
        <w:rPr>
          <w:sz w:val="20"/>
          <w:szCs w:val="20"/>
        </w:rPr>
        <w:t>Angaben zur Arbeitsunfähigkeit (z. B. Dauer, zeitlicher Verlauf)</w:t>
      </w:r>
    </w:p>
    <w:p w14:paraId="154AB360" w14:textId="77777777" w:rsidR="00296800" w:rsidRPr="00126B44" w:rsidRDefault="00296800" w:rsidP="00296800">
      <w:pPr>
        <w:numPr>
          <w:ilvl w:val="0"/>
          <w:numId w:val="3"/>
        </w:numPr>
        <w:rPr>
          <w:sz w:val="20"/>
          <w:szCs w:val="20"/>
        </w:rPr>
      </w:pPr>
      <w:r w:rsidRPr="00126B44">
        <w:rPr>
          <w:sz w:val="20"/>
          <w:szCs w:val="20"/>
        </w:rPr>
        <w:t>Inhalte der BEM-Gespräche und vereinbarte Maßnahmen</w:t>
      </w:r>
    </w:p>
    <w:p w14:paraId="6DD014E2" w14:textId="77777777" w:rsidR="00296800" w:rsidRPr="00126B44" w:rsidRDefault="00296800" w:rsidP="00296800">
      <w:pPr>
        <w:rPr>
          <w:sz w:val="20"/>
          <w:szCs w:val="20"/>
        </w:rPr>
      </w:pPr>
      <w:r w:rsidRPr="00126B44">
        <w:rPr>
          <w:sz w:val="20"/>
          <w:szCs w:val="20"/>
        </w:rPr>
        <w:t>Gesundheitsdaten gelten als besonders schützenswerte personenbezogene Daten.</w:t>
      </w:r>
    </w:p>
    <w:p w14:paraId="62BE05FB" w14:textId="77777777" w:rsidR="00296800" w:rsidRPr="00126B44" w:rsidRDefault="009825B3" w:rsidP="00296800">
      <w:pPr>
        <w:rPr>
          <w:sz w:val="20"/>
          <w:szCs w:val="20"/>
        </w:rPr>
      </w:pPr>
      <w:r w:rsidRPr="00126B44">
        <w:rPr>
          <w:sz w:val="20"/>
          <w:szCs w:val="20"/>
        </w:rPr>
        <w:pict w14:anchorId="5F6A9C20">
          <v:rect id="_x0000_i1026" style="width:0;height:1.5pt" o:hralign="center" o:hrstd="t" o:hr="t" fillcolor="#a0a0a0" stroked="f"/>
        </w:pict>
      </w:r>
    </w:p>
    <w:p w14:paraId="2EF84CF8" w14:textId="77777777" w:rsidR="00296800" w:rsidRPr="00126B44" w:rsidRDefault="00296800" w:rsidP="00296800">
      <w:pPr>
        <w:rPr>
          <w:b/>
          <w:bCs/>
          <w:sz w:val="20"/>
          <w:szCs w:val="20"/>
        </w:rPr>
      </w:pPr>
      <w:r w:rsidRPr="00126B44">
        <w:rPr>
          <w:b/>
          <w:bCs/>
          <w:sz w:val="20"/>
          <w:szCs w:val="20"/>
        </w:rPr>
        <w:t>2. Zweck der Datenverarbeitung</w:t>
      </w:r>
    </w:p>
    <w:p w14:paraId="06AD9752" w14:textId="77777777" w:rsidR="00296800" w:rsidRPr="00126B44" w:rsidRDefault="00296800" w:rsidP="00296800">
      <w:pPr>
        <w:rPr>
          <w:sz w:val="20"/>
          <w:szCs w:val="20"/>
        </w:rPr>
      </w:pPr>
      <w:r w:rsidRPr="00126B44">
        <w:rPr>
          <w:sz w:val="20"/>
          <w:szCs w:val="20"/>
        </w:rPr>
        <w:t>Die Verarbeitung deiner Daten erfolgt ausschließlich zum Zweck:</w:t>
      </w:r>
    </w:p>
    <w:p w14:paraId="4C92D45E" w14:textId="77777777" w:rsidR="00296800" w:rsidRPr="00126B44" w:rsidRDefault="00296800" w:rsidP="00296800">
      <w:pPr>
        <w:numPr>
          <w:ilvl w:val="0"/>
          <w:numId w:val="4"/>
        </w:numPr>
        <w:rPr>
          <w:sz w:val="20"/>
          <w:szCs w:val="20"/>
        </w:rPr>
      </w:pPr>
      <w:r w:rsidRPr="00126B44">
        <w:rPr>
          <w:sz w:val="20"/>
          <w:szCs w:val="20"/>
        </w:rPr>
        <w:t>der Durchführung des Betrieblichen Eingliederungsmanagements,</w:t>
      </w:r>
    </w:p>
    <w:p w14:paraId="37EA011A" w14:textId="77777777" w:rsidR="00296800" w:rsidRPr="00126B44" w:rsidRDefault="00296800" w:rsidP="00296800">
      <w:pPr>
        <w:numPr>
          <w:ilvl w:val="0"/>
          <w:numId w:val="4"/>
        </w:numPr>
        <w:rPr>
          <w:sz w:val="20"/>
          <w:szCs w:val="20"/>
        </w:rPr>
      </w:pPr>
      <w:r w:rsidRPr="00126B44">
        <w:rPr>
          <w:sz w:val="20"/>
          <w:szCs w:val="20"/>
        </w:rPr>
        <w:t>der Klärung, wie deine Arbeitsfähigkeit erhalten oder wiederhergestellt werden kann,</w:t>
      </w:r>
    </w:p>
    <w:p w14:paraId="27390BF4" w14:textId="77777777" w:rsidR="00296800" w:rsidRPr="00126B44" w:rsidRDefault="00296800" w:rsidP="00296800">
      <w:pPr>
        <w:numPr>
          <w:ilvl w:val="0"/>
          <w:numId w:val="4"/>
        </w:numPr>
        <w:rPr>
          <w:sz w:val="20"/>
          <w:szCs w:val="20"/>
        </w:rPr>
      </w:pPr>
      <w:r w:rsidRPr="00126B44">
        <w:rPr>
          <w:sz w:val="20"/>
          <w:szCs w:val="20"/>
        </w:rPr>
        <w:t>der Planung und Umsetzung geeigneter Unterstützungsmaßnahmen.</w:t>
      </w:r>
    </w:p>
    <w:p w14:paraId="528C4A62" w14:textId="77777777" w:rsidR="00296800" w:rsidRPr="00126B44" w:rsidRDefault="009825B3" w:rsidP="00296800">
      <w:pPr>
        <w:rPr>
          <w:sz w:val="20"/>
          <w:szCs w:val="20"/>
        </w:rPr>
      </w:pPr>
      <w:r w:rsidRPr="00126B44">
        <w:rPr>
          <w:sz w:val="20"/>
          <w:szCs w:val="20"/>
        </w:rPr>
        <w:pict w14:anchorId="17F44FAB">
          <v:rect id="_x0000_i1027" style="width:0;height:1.5pt" o:hralign="center" o:hrstd="t" o:hr="t" fillcolor="#a0a0a0" stroked="f"/>
        </w:pict>
      </w:r>
    </w:p>
    <w:p w14:paraId="6B0E7B06" w14:textId="77777777" w:rsidR="00296800" w:rsidRPr="00126B44" w:rsidRDefault="00296800" w:rsidP="00296800">
      <w:pPr>
        <w:rPr>
          <w:b/>
          <w:bCs/>
          <w:sz w:val="20"/>
          <w:szCs w:val="20"/>
        </w:rPr>
      </w:pPr>
      <w:r w:rsidRPr="00126B44">
        <w:rPr>
          <w:b/>
          <w:bCs/>
          <w:sz w:val="20"/>
          <w:szCs w:val="20"/>
        </w:rPr>
        <w:t>3. Rechtsgrundlage</w:t>
      </w:r>
    </w:p>
    <w:p w14:paraId="259284D3" w14:textId="77777777" w:rsidR="00296800" w:rsidRPr="00126B44" w:rsidRDefault="00296800" w:rsidP="00296800">
      <w:pPr>
        <w:rPr>
          <w:sz w:val="20"/>
          <w:szCs w:val="20"/>
        </w:rPr>
      </w:pPr>
      <w:r w:rsidRPr="00126B44">
        <w:rPr>
          <w:sz w:val="20"/>
          <w:szCs w:val="20"/>
        </w:rPr>
        <w:t>Die Verarbeitung deiner Daten erfolgt auf Grundlage von:</w:t>
      </w:r>
    </w:p>
    <w:p w14:paraId="00FE5F02" w14:textId="77777777" w:rsidR="00296800" w:rsidRPr="00126B44" w:rsidRDefault="00296800" w:rsidP="00296800">
      <w:pPr>
        <w:numPr>
          <w:ilvl w:val="0"/>
          <w:numId w:val="5"/>
        </w:numPr>
        <w:rPr>
          <w:sz w:val="20"/>
          <w:szCs w:val="20"/>
        </w:rPr>
      </w:pPr>
      <w:r w:rsidRPr="00126B44">
        <w:rPr>
          <w:sz w:val="20"/>
          <w:szCs w:val="20"/>
        </w:rPr>
        <w:t>§ 167 Abs. 2 SGB IX</w:t>
      </w:r>
    </w:p>
    <w:p w14:paraId="398F86BA" w14:textId="77777777" w:rsidR="00296800" w:rsidRPr="00126B44" w:rsidRDefault="00296800" w:rsidP="00296800">
      <w:pPr>
        <w:numPr>
          <w:ilvl w:val="0"/>
          <w:numId w:val="5"/>
        </w:numPr>
        <w:rPr>
          <w:sz w:val="20"/>
          <w:szCs w:val="20"/>
        </w:rPr>
      </w:pPr>
      <w:r w:rsidRPr="00126B44">
        <w:rPr>
          <w:sz w:val="20"/>
          <w:szCs w:val="20"/>
        </w:rPr>
        <w:t xml:space="preserve">Art. 6 Abs. 1 </w:t>
      </w:r>
      <w:proofErr w:type="spellStart"/>
      <w:r w:rsidRPr="00126B44">
        <w:rPr>
          <w:sz w:val="20"/>
          <w:szCs w:val="20"/>
        </w:rPr>
        <w:t>lit</w:t>
      </w:r>
      <w:proofErr w:type="spellEnd"/>
      <w:r w:rsidRPr="00126B44">
        <w:rPr>
          <w:sz w:val="20"/>
          <w:szCs w:val="20"/>
        </w:rPr>
        <w:t>. a DSGVO (Einwilligung)</w:t>
      </w:r>
    </w:p>
    <w:p w14:paraId="52304D7C" w14:textId="77777777" w:rsidR="00296800" w:rsidRPr="00126B44" w:rsidRDefault="00296800" w:rsidP="00296800">
      <w:pPr>
        <w:numPr>
          <w:ilvl w:val="0"/>
          <w:numId w:val="5"/>
        </w:numPr>
        <w:rPr>
          <w:sz w:val="20"/>
          <w:szCs w:val="20"/>
        </w:rPr>
      </w:pPr>
      <w:r w:rsidRPr="00126B44">
        <w:rPr>
          <w:sz w:val="20"/>
          <w:szCs w:val="20"/>
        </w:rPr>
        <w:t xml:space="preserve">Art. 9 Abs. 2 </w:t>
      </w:r>
      <w:proofErr w:type="spellStart"/>
      <w:r w:rsidRPr="00126B44">
        <w:rPr>
          <w:sz w:val="20"/>
          <w:szCs w:val="20"/>
        </w:rPr>
        <w:t>lit</w:t>
      </w:r>
      <w:proofErr w:type="spellEnd"/>
      <w:r w:rsidRPr="00126B44">
        <w:rPr>
          <w:sz w:val="20"/>
          <w:szCs w:val="20"/>
        </w:rPr>
        <w:t>. a DSGVO (Einwilligung zur Verarbeitung besonderer Kategorien personenbezogener Daten)</w:t>
      </w:r>
    </w:p>
    <w:p w14:paraId="4C5D4489" w14:textId="77777777" w:rsidR="009825B3" w:rsidRDefault="009825B3" w:rsidP="00296800">
      <w:pPr>
        <w:rPr>
          <w:sz w:val="20"/>
          <w:szCs w:val="20"/>
        </w:rPr>
      </w:pPr>
    </w:p>
    <w:p w14:paraId="7A322FA6" w14:textId="77777777" w:rsidR="009825B3" w:rsidRDefault="009825B3" w:rsidP="00296800">
      <w:pPr>
        <w:rPr>
          <w:sz w:val="20"/>
          <w:szCs w:val="20"/>
        </w:rPr>
      </w:pPr>
    </w:p>
    <w:p w14:paraId="2270FFB0" w14:textId="77777777" w:rsidR="009825B3" w:rsidRDefault="009825B3" w:rsidP="00296800">
      <w:pPr>
        <w:rPr>
          <w:sz w:val="20"/>
          <w:szCs w:val="20"/>
        </w:rPr>
      </w:pPr>
    </w:p>
    <w:p w14:paraId="22197108" w14:textId="725ADA2E" w:rsidR="00296800" w:rsidRPr="00126B44" w:rsidRDefault="009825B3" w:rsidP="00296800">
      <w:pPr>
        <w:rPr>
          <w:sz w:val="20"/>
          <w:szCs w:val="20"/>
        </w:rPr>
      </w:pPr>
      <w:r w:rsidRPr="00126B44">
        <w:rPr>
          <w:sz w:val="20"/>
          <w:szCs w:val="20"/>
        </w:rPr>
        <w:pict w14:anchorId="12A11702">
          <v:rect id="_x0000_i1028" style="width:0;height:1.5pt" o:hralign="center" o:hrstd="t" o:hr="t" fillcolor="#a0a0a0" stroked="f"/>
        </w:pict>
      </w:r>
    </w:p>
    <w:p w14:paraId="4511F15C" w14:textId="77777777" w:rsidR="00296800" w:rsidRPr="00126B44" w:rsidRDefault="00296800" w:rsidP="00296800">
      <w:pPr>
        <w:rPr>
          <w:b/>
          <w:bCs/>
          <w:sz w:val="20"/>
          <w:szCs w:val="20"/>
        </w:rPr>
      </w:pPr>
      <w:r w:rsidRPr="00126B44">
        <w:rPr>
          <w:b/>
          <w:bCs/>
          <w:sz w:val="20"/>
          <w:szCs w:val="20"/>
        </w:rPr>
        <w:t>4. Weitergabe von Daten</w:t>
      </w:r>
    </w:p>
    <w:p w14:paraId="5C652BC4" w14:textId="77777777" w:rsidR="00296800" w:rsidRPr="00126B44" w:rsidRDefault="00296800" w:rsidP="00296800">
      <w:pPr>
        <w:rPr>
          <w:sz w:val="20"/>
          <w:szCs w:val="20"/>
        </w:rPr>
      </w:pPr>
      <w:r w:rsidRPr="00126B44">
        <w:rPr>
          <w:sz w:val="20"/>
          <w:szCs w:val="20"/>
        </w:rPr>
        <w:t>Deine personenbezogenen Daten werden ausschließlich an die Personen weitergegeben, die am BEM beteiligt sind und die du ausdrücklich benannt oder denen du zugestimmt hast, z. B.:</w:t>
      </w:r>
    </w:p>
    <w:p w14:paraId="304CD3C6" w14:textId="5D790D7C" w:rsidR="00296800" w:rsidRPr="00126B44" w:rsidRDefault="00732CDE" w:rsidP="00296800">
      <w:pPr>
        <w:numPr>
          <w:ilvl w:val="0"/>
          <w:numId w:val="6"/>
        </w:numPr>
        <w:rPr>
          <w:sz w:val="20"/>
          <w:szCs w:val="20"/>
        </w:rPr>
      </w:pPr>
      <w:r w:rsidRPr="00126B44">
        <w:rPr>
          <w:sz w:val="20"/>
          <w:szCs w:val="20"/>
        </w:rPr>
        <w:t>WERKSARZT</w:t>
      </w:r>
    </w:p>
    <w:p w14:paraId="1510A6F6" w14:textId="35C26016" w:rsidR="00A55836" w:rsidRPr="00126B44" w:rsidRDefault="00126B44" w:rsidP="00296800">
      <w:pPr>
        <w:numPr>
          <w:ilvl w:val="0"/>
          <w:numId w:val="6"/>
        </w:numPr>
        <w:rPr>
          <w:sz w:val="20"/>
          <w:szCs w:val="20"/>
        </w:rPr>
      </w:pPr>
      <w:r w:rsidRPr="00126B44">
        <w:rPr>
          <w:sz w:val="20"/>
          <w:szCs w:val="20"/>
        </w:rPr>
        <w:t>BETRIEBSRAT</w:t>
      </w:r>
    </w:p>
    <w:p w14:paraId="0E65170B" w14:textId="77777777" w:rsidR="00296800" w:rsidRPr="00126B44" w:rsidRDefault="00296800" w:rsidP="00296800">
      <w:pPr>
        <w:rPr>
          <w:sz w:val="20"/>
          <w:szCs w:val="20"/>
        </w:rPr>
      </w:pPr>
      <w:r w:rsidRPr="00126B44">
        <w:rPr>
          <w:sz w:val="20"/>
          <w:szCs w:val="20"/>
        </w:rPr>
        <w:t>Eine Weitergabe an andere Stellen oder Dritte erfolgt nicht ohne deine ausdrückliche Zustimmung oder eine gesetzliche Verpflichtung.</w:t>
      </w:r>
    </w:p>
    <w:p w14:paraId="5731B8BE" w14:textId="77777777" w:rsidR="00296800" w:rsidRPr="00126B44" w:rsidRDefault="009825B3" w:rsidP="00296800">
      <w:pPr>
        <w:rPr>
          <w:sz w:val="20"/>
          <w:szCs w:val="20"/>
        </w:rPr>
      </w:pPr>
      <w:r w:rsidRPr="00126B44">
        <w:rPr>
          <w:sz w:val="20"/>
          <w:szCs w:val="20"/>
        </w:rPr>
        <w:pict w14:anchorId="48FC70EE">
          <v:rect id="_x0000_i1029" style="width:0;height:1.5pt" o:hralign="center" o:hrstd="t" o:hr="t" fillcolor="#a0a0a0" stroked="f"/>
        </w:pict>
      </w:r>
    </w:p>
    <w:p w14:paraId="29893042" w14:textId="77777777" w:rsidR="00296800" w:rsidRPr="00126B44" w:rsidRDefault="00296800" w:rsidP="00296800">
      <w:pPr>
        <w:rPr>
          <w:b/>
          <w:bCs/>
          <w:sz w:val="20"/>
          <w:szCs w:val="20"/>
        </w:rPr>
      </w:pPr>
      <w:r w:rsidRPr="00126B44">
        <w:rPr>
          <w:b/>
          <w:bCs/>
          <w:sz w:val="20"/>
          <w:szCs w:val="20"/>
        </w:rPr>
        <w:t>5. Speicherung und Löschung</w:t>
      </w:r>
    </w:p>
    <w:p w14:paraId="0F0D28A6" w14:textId="77777777" w:rsidR="00296800" w:rsidRPr="00126B44" w:rsidRDefault="00296800" w:rsidP="00296800">
      <w:pPr>
        <w:rPr>
          <w:sz w:val="20"/>
          <w:szCs w:val="20"/>
        </w:rPr>
      </w:pPr>
      <w:r w:rsidRPr="00126B44">
        <w:rPr>
          <w:sz w:val="20"/>
          <w:szCs w:val="20"/>
        </w:rPr>
        <w:t>Die im Rahmen des BEM erhobenen Daten werden getrennt von der Personalakte aufbewahrt.</w:t>
      </w:r>
      <w:r w:rsidRPr="00126B44">
        <w:rPr>
          <w:sz w:val="20"/>
          <w:szCs w:val="20"/>
        </w:rPr>
        <w:br/>
        <w:t>Sie werden nur so lange gespeichert, wie dies für das BEM-Verfahren erforderlich ist oder gesetzliche Aufbewahrungsfristen bestehen. Danach werden sie datenschutzkonform gelöscht.</w:t>
      </w:r>
    </w:p>
    <w:p w14:paraId="06DD2586" w14:textId="77777777" w:rsidR="00296800" w:rsidRPr="00126B44" w:rsidRDefault="009825B3" w:rsidP="00296800">
      <w:pPr>
        <w:rPr>
          <w:sz w:val="20"/>
          <w:szCs w:val="20"/>
        </w:rPr>
      </w:pPr>
      <w:r w:rsidRPr="00126B44">
        <w:rPr>
          <w:sz w:val="20"/>
          <w:szCs w:val="20"/>
        </w:rPr>
        <w:pict w14:anchorId="17854610">
          <v:rect id="_x0000_i1030" style="width:0;height:1.5pt" o:hralign="center" o:hrstd="t" o:hr="t" fillcolor="#a0a0a0" stroked="f"/>
        </w:pict>
      </w:r>
    </w:p>
    <w:p w14:paraId="6CF54883" w14:textId="77777777" w:rsidR="00296800" w:rsidRPr="00126B44" w:rsidRDefault="00296800" w:rsidP="00296800">
      <w:pPr>
        <w:rPr>
          <w:b/>
          <w:bCs/>
          <w:sz w:val="20"/>
          <w:szCs w:val="20"/>
        </w:rPr>
      </w:pPr>
      <w:r w:rsidRPr="00126B44">
        <w:rPr>
          <w:b/>
          <w:bCs/>
          <w:sz w:val="20"/>
          <w:szCs w:val="20"/>
        </w:rPr>
        <w:t>6. Deine Rechte</w:t>
      </w:r>
    </w:p>
    <w:p w14:paraId="18EBCAB2" w14:textId="77777777" w:rsidR="00296800" w:rsidRPr="00126B44" w:rsidRDefault="00296800" w:rsidP="00296800">
      <w:pPr>
        <w:rPr>
          <w:sz w:val="20"/>
          <w:szCs w:val="20"/>
        </w:rPr>
      </w:pPr>
      <w:r w:rsidRPr="00126B44">
        <w:rPr>
          <w:sz w:val="20"/>
          <w:szCs w:val="20"/>
        </w:rPr>
        <w:t>Du hast jederzeit das Recht:</w:t>
      </w:r>
    </w:p>
    <w:p w14:paraId="28CBC0F1" w14:textId="77777777" w:rsidR="00296800" w:rsidRPr="00126B44" w:rsidRDefault="00296800" w:rsidP="00296800">
      <w:pPr>
        <w:numPr>
          <w:ilvl w:val="0"/>
          <w:numId w:val="7"/>
        </w:numPr>
        <w:rPr>
          <w:sz w:val="20"/>
          <w:szCs w:val="20"/>
        </w:rPr>
      </w:pPr>
      <w:r w:rsidRPr="00126B44">
        <w:rPr>
          <w:sz w:val="20"/>
          <w:szCs w:val="20"/>
        </w:rPr>
        <w:t>auf Auskunft über die gespeicherten Daten</w:t>
      </w:r>
    </w:p>
    <w:p w14:paraId="2BB5B2D2" w14:textId="77777777" w:rsidR="00296800" w:rsidRPr="00126B44" w:rsidRDefault="00296800" w:rsidP="00296800">
      <w:pPr>
        <w:numPr>
          <w:ilvl w:val="0"/>
          <w:numId w:val="7"/>
        </w:numPr>
        <w:rPr>
          <w:sz w:val="20"/>
          <w:szCs w:val="20"/>
        </w:rPr>
      </w:pPr>
      <w:r w:rsidRPr="00126B44">
        <w:rPr>
          <w:sz w:val="20"/>
          <w:szCs w:val="20"/>
        </w:rPr>
        <w:t>auf Berichtigung unrichtiger Daten</w:t>
      </w:r>
    </w:p>
    <w:p w14:paraId="7499F0E3" w14:textId="77777777" w:rsidR="00296800" w:rsidRPr="00126B44" w:rsidRDefault="00296800" w:rsidP="00296800">
      <w:pPr>
        <w:numPr>
          <w:ilvl w:val="0"/>
          <w:numId w:val="7"/>
        </w:numPr>
        <w:rPr>
          <w:sz w:val="20"/>
          <w:szCs w:val="20"/>
        </w:rPr>
      </w:pPr>
      <w:r w:rsidRPr="00126B44">
        <w:rPr>
          <w:sz w:val="20"/>
          <w:szCs w:val="20"/>
        </w:rPr>
        <w:t>auf Löschung oder Einschränkung der Verarbeitung</w:t>
      </w:r>
    </w:p>
    <w:p w14:paraId="50BB230F" w14:textId="77777777" w:rsidR="00296800" w:rsidRPr="00126B44" w:rsidRDefault="00296800" w:rsidP="00296800">
      <w:pPr>
        <w:numPr>
          <w:ilvl w:val="0"/>
          <w:numId w:val="7"/>
        </w:numPr>
        <w:rPr>
          <w:sz w:val="20"/>
          <w:szCs w:val="20"/>
        </w:rPr>
      </w:pPr>
      <w:r w:rsidRPr="00126B44">
        <w:rPr>
          <w:sz w:val="20"/>
          <w:szCs w:val="20"/>
        </w:rPr>
        <w:t>auf Widerruf deiner Einwilligung</w:t>
      </w:r>
    </w:p>
    <w:p w14:paraId="363CD42F" w14:textId="77777777" w:rsidR="00296800" w:rsidRPr="00126B44" w:rsidRDefault="00296800" w:rsidP="00296800">
      <w:pPr>
        <w:numPr>
          <w:ilvl w:val="0"/>
          <w:numId w:val="7"/>
        </w:numPr>
        <w:rPr>
          <w:sz w:val="20"/>
          <w:szCs w:val="20"/>
        </w:rPr>
      </w:pPr>
      <w:r w:rsidRPr="00126B44">
        <w:rPr>
          <w:sz w:val="20"/>
          <w:szCs w:val="20"/>
        </w:rPr>
        <w:t>auf Beschwerde bei einer Datenschutzaufsichtsbehörde</w:t>
      </w:r>
    </w:p>
    <w:p w14:paraId="56A4F1D4" w14:textId="77777777" w:rsidR="00296800" w:rsidRPr="00126B44" w:rsidRDefault="009825B3" w:rsidP="00296800">
      <w:pPr>
        <w:rPr>
          <w:sz w:val="20"/>
          <w:szCs w:val="20"/>
        </w:rPr>
      </w:pPr>
      <w:r w:rsidRPr="00126B44">
        <w:rPr>
          <w:sz w:val="20"/>
          <w:szCs w:val="20"/>
        </w:rPr>
        <w:pict w14:anchorId="6EDD80FE">
          <v:rect id="_x0000_i1031" style="width:0;height:1.5pt" o:hralign="center" o:hrstd="t" o:hr="t" fillcolor="#a0a0a0" stroked="f"/>
        </w:pict>
      </w:r>
    </w:p>
    <w:p w14:paraId="10DE3B4B" w14:textId="77777777" w:rsidR="00296800" w:rsidRPr="00126B44" w:rsidRDefault="00296800" w:rsidP="00296800">
      <w:pPr>
        <w:rPr>
          <w:b/>
          <w:bCs/>
          <w:sz w:val="20"/>
          <w:szCs w:val="20"/>
        </w:rPr>
      </w:pPr>
      <w:r w:rsidRPr="00126B44">
        <w:rPr>
          <w:b/>
          <w:bCs/>
          <w:sz w:val="20"/>
          <w:szCs w:val="20"/>
        </w:rPr>
        <w:t>7. Kontakt</w:t>
      </w:r>
    </w:p>
    <w:p w14:paraId="38956797" w14:textId="77777777" w:rsidR="00296800" w:rsidRPr="00126B44" w:rsidRDefault="00296800" w:rsidP="00296800">
      <w:pPr>
        <w:rPr>
          <w:sz w:val="20"/>
          <w:szCs w:val="20"/>
        </w:rPr>
      </w:pPr>
      <w:r w:rsidRPr="00126B44">
        <w:rPr>
          <w:sz w:val="20"/>
          <w:szCs w:val="20"/>
        </w:rPr>
        <w:t>Bei Fragen zum Datenschutz oder zum BEM kannst du dich jederzeit wenden an:</w:t>
      </w:r>
    </w:p>
    <w:p w14:paraId="56B3E04C" w14:textId="5711C1AB" w:rsidR="00296800" w:rsidRPr="00126B44" w:rsidRDefault="006D41AE" w:rsidP="00296800">
      <w:pPr>
        <w:rPr>
          <w:sz w:val="20"/>
          <w:szCs w:val="20"/>
        </w:rPr>
      </w:pPr>
      <w:r w:rsidRPr="00126B44">
        <w:rPr>
          <w:sz w:val="20"/>
          <w:szCs w:val="20"/>
        </w:rPr>
        <w:t xml:space="preserve">{FALLMANAGER_VORNAME} </w:t>
      </w:r>
      <w:r w:rsidR="00351557" w:rsidRPr="00126B44">
        <w:rPr>
          <w:sz w:val="20"/>
          <w:szCs w:val="20"/>
        </w:rPr>
        <w:t>{FALLMANAGER_NACHNAME}</w:t>
      </w:r>
      <w:r w:rsidR="00296800" w:rsidRPr="00126B44">
        <w:rPr>
          <w:sz w:val="20"/>
          <w:szCs w:val="20"/>
        </w:rPr>
        <w:br/>
        <w:t>Telefon</w:t>
      </w:r>
      <w:r w:rsidR="00197C86" w:rsidRPr="00126B44">
        <w:rPr>
          <w:sz w:val="20"/>
          <w:szCs w:val="20"/>
        </w:rPr>
        <w:t>: {FALLMANAGER_TELEFON}</w:t>
      </w:r>
      <w:r w:rsidR="00296800" w:rsidRPr="00126B44">
        <w:rPr>
          <w:sz w:val="20"/>
          <w:szCs w:val="20"/>
        </w:rPr>
        <w:br/>
        <w:t xml:space="preserve">E-Mail: </w:t>
      </w:r>
      <w:r w:rsidR="00180EBD" w:rsidRPr="00126B44">
        <w:rPr>
          <w:sz w:val="20"/>
          <w:szCs w:val="20"/>
        </w:rPr>
        <w:t>{FALLMANAGEREMAIL}</w:t>
      </w:r>
    </w:p>
    <w:p w14:paraId="4DB0B8A6" w14:textId="77777777" w:rsidR="00296800" w:rsidRPr="00126B44" w:rsidRDefault="009825B3" w:rsidP="00296800">
      <w:pPr>
        <w:rPr>
          <w:sz w:val="20"/>
          <w:szCs w:val="20"/>
        </w:rPr>
      </w:pPr>
      <w:r w:rsidRPr="00126B44">
        <w:rPr>
          <w:sz w:val="20"/>
          <w:szCs w:val="20"/>
        </w:rPr>
        <w:pict w14:anchorId="42AA7E6B">
          <v:rect id="_x0000_i1032" style="width:0;height:1.5pt" o:hralign="center" o:hrstd="t" o:hr="t" fillcolor="#a0a0a0" stroked="f"/>
        </w:pict>
      </w:r>
    </w:p>
    <w:p w14:paraId="7FDEF25D" w14:textId="77777777" w:rsidR="009825B3" w:rsidRDefault="009825B3">
      <w:pPr>
        <w:rPr>
          <w:sz w:val="22"/>
          <w:szCs w:val="22"/>
        </w:rPr>
      </w:pPr>
    </w:p>
    <w:p w14:paraId="1E86A7A6" w14:textId="0D2BD4B6" w:rsidR="00DE4FAA" w:rsidRPr="00296800" w:rsidRDefault="00296800">
      <w:pPr>
        <w:rPr>
          <w:sz w:val="22"/>
          <w:szCs w:val="22"/>
        </w:rPr>
      </w:pPr>
      <w:r w:rsidRPr="00296800">
        <w:rPr>
          <w:sz w:val="22"/>
          <w:szCs w:val="22"/>
        </w:rPr>
        <w:t>Ort / Datum: {DATUM_HEUTE}</w:t>
      </w:r>
      <w:r w:rsidR="00126B44">
        <w:rPr>
          <w:sz w:val="22"/>
          <w:szCs w:val="22"/>
        </w:rPr>
        <w:br/>
      </w:r>
      <w:r w:rsidRPr="00296800">
        <w:rPr>
          <w:sz w:val="22"/>
          <w:szCs w:val="22"/>
        </w:rPr>
        <w:t>Unterschrift Mitarbeiter/in: _________________________</w:t>
      </w:r>
    </w:p>
    <w:sectPr w:rsidR="00DE4FAA" w:rsidRPr="00296800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4EF41" w14:textId="77777777" w:rsidR="00276508" w:rsidRDefault="00276508" w:rsidP="00DE4FAA">
      <w:pPr>
        <w:spacing w:after="0" w:line="240" w:lineRule="auto"/>
      </w:pPr>
      <w:r>
        <w:separator/>
      </w:r>
    </w:p>
  </w:endnote>
  <w:endnote w:type="continuationSeparator" w:id="0">
    <w:p w14:paraId="6D6BAD6C" w14:textId="77777777" w:rsidR="00276508" w:rsidRDefault="00276508" w:rsidP="00DE4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992D4" w14:textId="77777777" w:rsidR="00276508" w:rsidRDefault="00276508" w:rsidP="00DE4FAA">
      <w:pPr>
        <w:spacing w:after="0" w:line="240" w:lineRule="auto"/>
      </w:pPr>
      <w:r>
        <w:separator/>
      </w:r>
    </w:p>
  </w:footnote>
  <w:footnote w:type="continuationSeparator" w:id="0">
    <w:p w14:paraId="62A8F5D5" w14:textId="77777777" w:rsidR="00276508" w:rsidRDefault="00276508" w:rsidP="00DE4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AC436" w14:textId="7905220B" w:rsidR="00DE4FAA" w:rsidRDefault="00DE4FAA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48A8B5" wp14:editId="29F86AA1">
          <wp:simplePos x="0" y="0"/>
          <wp:positionH relativeFrom="margin">
            <wp:posOffset>5227320</wp:posOffset>
          </wp:positionH>
          <wp:positionV relativeFrom="topMargin">
            <wp:align>bottom</wp:align>
          </wp:positionV>
          <wp:extent cx="790575" cy="790575"/>
          <wp:effectExtent l="0" t="0" r="9525" b="9525"/>
          <wp:wrapSquare wrapText="bothSides"/>
          <wp:docPr id="1597334190" name="Grafik 1" descr="Ein Bild, das Design, Grafiken, Logo, Darstellung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334190" name="Grafik 1" descr="Ein Bild, das Design, Grafiken, Logo, Darstellung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Ihre Firma</w:t>
    </w:r>
    <w:r>
      <w:br/>
      <w:t>Musterstraße 123</w:t>
    </w:r>
    <w:r>
      <w:br/>
      <w:t>12345 Musterstadt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5113C"/>
    <w:multiLevelType w:val="multilevel"/>
    <w:tmpl w:val="CE2A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7F45F6"/>
    <w:multiLevelType w:val="multilevel"/>
    <w:tmpl w:val="56241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124CE"/>
    <w:multiLevelType w:val="multilevel"/>
    <w:tmpl w:val="3C6C8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5F13A4"/>
    <w:multiLevelType w:val="multilevel"/>
    <w:tmpl w:val="6B842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494780"/>
    <w:multiLevelType w:val="multilevel"/>
    <w:tmpl w:val="83C8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630062"/>
    <w:multiLevelType w:val="multilevel"/>
    <w:tmpl w:val="DBB2C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547E30"/>
    <w:multiLevelType w:val="multilevel"/>
    <w:tmpl w:val="A2EE2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2547198">
    <w:abstractNumId w:val="2"/>
  </w:num>
  <w:num w:numId="2" w16cid:durableId="82338358">
    <w:abstractNumId w:val="6"/>
  </w:num>
  <w:num w:numId="3" w16cid:durableId="439451617">
    <w:abstractNumId w:val="0"/>
  </w:num>
  <w:num w:numId="4" w16cid:durableId="125781364">
    <w:abstractNumId w:val="1"/>
  </w:num>
  <w:num w:numId="5" w16cid:durableId="701636672">
    <w:abstractNumId w:val="3"/>
  </w:num>
  <w:num w:numId="6" w16cid:durableId="2121533518">
    <w:abstractNumId w:val="5"/>
  </w:num>
  <w:num w:numId="7" w16cid:durableId="4534057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FAA"/>
    <w:rsid w:val="000549B6"/>
    <w:rsid w:val="00126B44"/>
    <w:rsid w:val="00180EBD"/>
    <w:rsid w:val="001816C0"/>
    <w:rsid w:val="0018293C"/>
    <w:rsid w:val="00197C86"/>
    <w:rsid w:val="002009F2"/>
    <w:rsid w:val="00276508"/>
    <w:rsid w:val="002839B9"/>
    <w:rsid w:val="00296800"/>
    <w:rsid w:val="002B5295"/>
    <w:rsid w:val="00351557"/>
    <w:rsid w:val="00355D03"/>
    <w:rsid w:val="00494F42"/>
    <w:rsid w:val="005B2C10"/>
    <w:rsid w:val="006B177A"/>
    <w:rsid w:val="006D41AE"/>
    <w:rsid w:val="006D54DC"/>
    <w:rsid w:val="00703753"/>
    <w:rsid w:val="00732CDE"/>
    <w:rsid w:val="007858F6"/>
    <w:rsid w:val="007A66F0"/>
    <w:rsid w:val="00957F02"/>
    <w:rsid w:val="0097089E"/>
    <w:rsid w:val="009825B3"/>
    <w:rsid w:val="00A55836"/>
    <w:rsid w:val="00AC5305"/>
    <w:rsid w:val="00B31DD8"/>
    <w:rsid w:val="00B86439"/>
    <w:rsid w:val="00B95446"/>
    <w:rsid w:val="00BE52AE"/>
    <w:rsid w:val="00C661E7"/>
    <w:rsid w:val="00C90913"/>
    <w:rsid w:val="00CC4AF6"/>
    <w:rsid w:val="00DE4FAA"/>
    <w:rsid w:val="00E30AAF"/>
    <w:rsid w:val="00EC233D"/>
    <w:rsid w:val="00EF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1CD90BCF"/>
  <w15:chartTrackingRefBased/>
  <w15:docId w15:val="{9926B385-9867-4B53-9E29-5693117E8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E4FAA"/>
  </w:style>
  <w:style w:type="paragraph" w:styleId="berschrift1">
    <w:name w:val="heading 1"/>
    <w:basedOn w:val="Standard"/>
    <w:next w:val="Standard"/>
    <w:link w:val="berschrift1Zchn"/>
    <w:uiPriority w:val="9"/>
    <w:qFormat/>
    <w:rsid w:val="00DE4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E4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E4F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E4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E4F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E4F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E4F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E4F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E4F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E4F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E4F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E4F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E4FA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4FA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4FA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4FA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4FA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4FA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E4F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E4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E4F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E4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E4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E4FA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E4FA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E4FA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E4F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E4FA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E4FAA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DE4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E4FAA"/>
  </w:style>
  <w:style w:type="paragraph" w:styleId="Fuzeile">
    <w:name w:val="footer"/>
    <w:basedOn w:val="Standard"/>
    <w:link w:val="FuzeileZchn"/>
    <w:uiPriority w:val="99"/>
    <w:unhideWhenUsed/>
    <w:rsid w:val="00DE4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E4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cd273a-1cec-4aae-a297-41480ea54f8d}" enabled="0" method="" siteId="{37cd273a-1cec-4aae-a297-41480ea54f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Wilm, Jens</dc:creator>
  <cp:keywords/>
  <dc:description/>
  <cp:lastModifiedBy>Wilm, Jens</cp:lastModifiedBy>
  <cp:revision>13</cp:revision>
  <dcterms:created xsi:type="dcterms:W3CDTF">2026-01-15T06:00:00Z</dcterms:created>
  <dcterms:modified xsi:type="dcterms:W3CDTF">2026-01-15T08:28:00Z</dcterms:modified>
</cp:coreProperties>
</file>