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E5C" w14:textId="77777777" w:rsidR="002009F2" w:rsidRDefault="002009F2"/>
    <w:p w14:paraId="4643F7B2" w14:textId="77777777" w:rsidR="00DE4FAA" w:rsidRDefault="00DE4FAA"/>
    <w:p w14:paraId="7700F014" w14:textId="41D41B91" w:rsidR="00DE4FAA" w:rsidRPr="00DE4FAA" w:rsidRDefault="00DE4FAA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FAA">
        <w:rPr>
          <w:b/>
          <w:bCs/>
          <w:sz w:val="22"/>
          <w:szCs w:val="22"/>
        </w:rPr>
        <w:t>Datum:</w:t>
      </w:r>
      <w:r w:rsidRPr="00DE4FAA">
        <w:rPr>
          <w:sz w:val="22"/>
          <w:szCs w:val="22"/>
        </w:rPr>
        <w:t xml:space="preserve"> {DATUM_HEUTE}</w:t>
      </w:r>
    </w:p>
    <w:p w14:paraId="7D4DE773" w14:textId="77777777" w:rsidR="00DE4FAA" w:rsidRDefault="00DE4FAA"/>
    <w:p w14:paraId="160C6684" w14:textId="77777777" w:rsidR="006E190F" w:rsidRPr="00DE4FAA" w:rsidRDefault="006E190F" w:rsidP="006E190F">
      <w:pPr>
        <w:rPr>
          <w:sz w:val="22"/>
          <w:szCs w:val="22"/>
        </w:rPr>
      </w:pPr>
      <w:r w:rsidRPr="00DE4FAA">
        <w:rPr>
          <w:sz w:val="22"/>
          <w:szCs w:val="22"/>
        </w:rPr>
        <w:t>{VORNAME} {NACHNAME}</w:t>
      </w:r>
      <w:r w:rsidRPr="00DE4FAA">
        <w:rPr>
          <w:sz w:val="22"/>
          <w:szCs w:val="22"/>
        </w:rPr>
        <w:br/>
        <w:t>{STRASSE_PRIVAT}</w:t>
      </w:r>
    </w:p>
    <w:p w14:paraId="74C5842E" w14:textId="77777777" w:rsidR="006E190F" w:rsidRPr="00DE4FAA" w:rsidRDefault="006E190F" w:rsidP="006E190F">
      <w:pPr>
        <w:rPr>
          <w:sz w:val="22"/>
          <w:szCs w:val="22"/>
        </w:rPr>
      </w:pPr>
      <w:r w:rsidRPr="00DE4FAA">
        <w:rPr>
          <w:sz w:val="22"/>
          <w:szCs w:val="22"/>
        </w:rPr>
        <w:t>{PLZ_PRIVAT} {ORT_PRIVAT}</w:t>
      </w:r>
    </w:p>
    <w:p w14:paraId="3213E770" w14:textId="77777777" w:rsidR="00DE4FAA" w:rsidRPr="00DE4FAA" w:rsidRDefault="00DE4FAA">
      <w:pPr>
        <w:rPr>
          <w:sz w:val="22"/>
          <w:szCs w:val="22"/>
        </w:rPr>
      </w:pPr>
    </w:p>
    <w:p w14:paraId="3764227C" w14:textId="77777777" w:rsidR="00DE4FAA" w:rsidRPr="00DE4FAA" w:rsidRDefault="00DE4FAA">
      <w:pPr>
        <w:rPr>
          <w:sz w:val="22"/>
          <w:szCs w:val="22"/>
        </w:rPr>
      </w:pPr>
    </w:p>
    <w:p w14:paraId="0B717FA4" w14:textId="2F8A8F8D" w:rsidR="00EC233D" w:rsidRPr="00EC233D" w:rsidRDefault="00EC233D" w:rsidP="00DE4FAA">
      <w:pPr>
        <w:rPr>
          <w:sz w:val="22"/>
          <w:szCs w:val="22"/>
        </w:rPr>
      </w:pPr>
      <w:r w:rsidRPr="00EC233D">
        <w:rPr>
          <w:b/>
          <w:bCs/>
          <w:sz w:val="22"/>
          <w:szCs w:val="22"/>
        </w:rPr>
        <w:t xml:space="preserve">Betreff: </w:t>
      </w:r>
      <w:r w:rsidR="001816C0" w:rsidRPr="001816C0">
        <w:rPr>
          <w:sz w:val="22"/>
          <w:szCs w:val="22"/>
        </w:rPr>
        <w:t>Zweite Erinnerung – Angebot zum Betrieblichen Eingliederungsmanagement (BEM)</w:t>
      </w:r>
    </w:p>
    <w:p w14:paraId="5AED5367" w14:textId="73011437" w:rsidR="00DE4FAA" w:rsidRPr="00DE4FAA" w:rsidRDefault="00DE4FAA" w:rsidP="00DE4FAA">
      <w:pPr>
        <w:rPr>
          <w:sz w:val="22"/>
          <w:szCs w:val="22"/>
        </w:rPr>
      </w:pPr>
      <w:r w:rsidRPr="00DE4FAA">
        <w:rPr>
          <w:sz w:val="22"/>
          <w:szCs w:val="22"/>
        </w:rPr>
        <w:t>Hallo</w:t>
      </w:r>
      <w:r w:rsidRPr="00DE4FAA">
        <w:rPr>
          <w:b/>
          <w:bCs/>
          <w:sz w:val="22"/>
          <w:szCs w:val="22"/>
        </w:rPr>
        <w:t xml:space="preserve"> {VORNAME} {NACHNAME},</w:t>
      </w:r>
    </w:p>
    <w:p w14:paraId="668D3EFA" w14:textId="1F6414D2" w:rsidR="0018293C" w:rsidRPr="0018293C" w:rsidRDefault="0018293C" w:rsidP="0018293C">
      <w:pPr>
        <w:rPr>
          <w:sz w:val="22"/>
          <w:szCs w:val="22"/>
        </w:rPr>
      </w:pPr>
      <w:r w:rsidRPr="0018293C">
        <w:rPr>
          <w:sz w:val="22"/>
          <w:szCs w:val="22"/>
        </w:rPr>
        <w:t xml:space="preserve">wir haben dich bereits mit Schreiben vom </w:t>
      </w:r>
      <w:r w:rsidR="002814AE" w:rsidRPr="00CD4FDE">
        <w:rPr>
          <w:rFonts w:ascii="Arial" w:hAnsi="Arial" w:cs="Arial"/>
          <w:sz w:val="22"/>
          <w:szCs w:val="22"/>
        </w:rPr>
        <w:t xml:space="preserve">{BEM_ANGESCHRIEBEN} </w:t>
      </w:r>
      <w:r w:rsidRPr="0018293C">
        <w:rPr>
          <w:sz w:val="22"/>
          <w:szCs w:val="22"/>
        </w:rPr>
        <w:t xml:space="preserve">sowie </w:t>
      </w:r>
      <w:r w:rsidR="00A97B3A" w:rsidRPr="00CD4FDE">
        <w:rPr>
          <w:rFonts w:ascii="Arial" w:hAnsi="Arial" w:cs="Arial"/>
          <w:sz w:val="22"/>
          <w:szCs w:val="22"/>
        </w:rPr>
        <w:t>{BEM_ERSTE_ERINNERUNG}</w:t>
      </w:r>
      <w:r w:rsidR="00703753" w:rsidRPr="00703753">
        <w:rPr>
          <w:sz w:val="22"/>
          <w:szCs w:val="22"/>
        </w:rPr>
        <w:t xml:space="preserve"> </w:t>
      </w:r>
      <w:r w:rsidRPr="0018293C">
        <w:rPr>
          <w:sz w:val="22"/>
          <w:szCs w:val="22"/>
        </w:rPr>
        <w:t>über unser Angebot zum Betrieblichen Eingliederungsmanagement (BEM) informiert.</w:t>
      </w:r>
    </w:p>
    <w:p w14:paraId="53B5F5A3" w14:textId="77777777" w:rsidR="0018293C" w:rsidRPr="0018293C" w:rsidRDefault="0018293C" w:rsidP="0018293C">
      <w:pPr>
        <w:rPr>
          <w:sz w:val="22"/>
          <w:szCs w:val="22"/>
        </w:rPr>
      </w:pPr>
      <w:r w:rsidRPr="0018293C">
        <w:rPr>
          <w:sz w:val="22"/>
          <w:szCs w:val="22"/>
        </w:rPr>
        <w:t>Da wir bisher keine Rückmeldung von dir erhalten haben, möchten wir dich hiermit letztmalig an das BEM-Angebot erinnern.</w:t>
      </w:r>
    </w:p>
    <w:p w14:paraId="069D4FA0" w14:textId="77777777" w:rsidR="0018293C" w:rsidRPr="0018293C" w:rsidRDefault="0018293C" w:rsidP="0018293C">
      <w:pPr>
        <w:rPr>
          <w:sz w:val="22"/>
          <w:szCs w:val="22"/>
        </w:rPr>
      </w:pPr>
      <w:r w:rsidRPr="0018293C">
        <w:rPr>
          <w:sz w:val="22"/>
          <w:szCs w:val="22"/>
        </w:rPr>
        <w:t>Bitte beachte:</w:t>
      </w:r>
      <w:r w:rsidRPr="0018293C">
        <w:rPr>
          <w:sz w:val="22"/>
          <w:szCs w:val="22"/>
        </w:rPr>
        <w:br/>
        <w:t>Die Teilnahme am BEM ist freiwillig. Auch bei einer Ablehnung entstehen dir keinerlei Nachteile.</w:t>
      </w:r>
    </w:p>
    <w:p w14:paraId="5C0465B2" w14:textId="77777777" w:rsidR="0018293C" w:rsidRPr="0018293C" w:rsidRDefault="0018293C" w:rsidP="0018293C">
      <w:pPr>
        <w:rPr>
          <w:sz w:val="22"/>
          <w:szCs w:val="22"/>
        </w:rPr>
      </w:pPr>
      <w:r w:rsidRPr="0018293C">
        <w:rPr>
          <w:sz w:val="22"/>
          <w:szCs w:val="22"/>
        </w:rPr>
        <w:t>Wenn du teilnehmen möchtest, melde dich bitte bis spätestens {ANTWORT_FRIST} bei:</w:t>
      </w:r>
    </w:p>
    <w:p w14:paraId="5602E2D3" w14:textId="5E74274A" w:rsidR="00DE4FAA" w:rsidRPr="00DE4FAA" w:rsidRDefault="00DE4FAA" w:rsidP="00DE4FAA">
      <w:pPr>
        <w:rPr>
          <w:sz w:val="22"/>
          <w:szCs w:val="22"/>
        </w:rPr>
      </w:pPr>
      <w:r w:rsidRPr="00DE4FAA">
        <w:rPr>
          <w:b/>
          <w:bCs/>
          <w:sz w:val="22"/>
          <w:szCs w:val="22"/>
        </w:rPr>
        <w:t>Kontakt:</w:t>
      </w:r>
      <w:r w:rsidRPr="00DE4FAA">
        <w:rPr>
          <w:sz w:val="22"/>
          <w:szCs w:val="22"/>
        </w:rPr>
        <w:br/>
      </w:r>
      <w:r w:rsidR="009A17A7" w:rsidRPr="006D41AE">
        <w:rPr>
          <w:sz w:val="22"/>
          <w:szCs w:val="22"/>
        </w:rPr>
        <w:t xml:space="preserve">{FALLMANAGER_VORNAME} </w:t>
      </w:r>
      <w:r w:rsidR="009A17A7" w:rsidRPr="00351557">
        <w:rPr>
          <w:sz w:val="22"/>
          <w:szCs w:val="22"/>
        </w:rPr>
        <w:t>{FALLMANAGER_NACHNAME}</w:t>
      </w:r>
      <w:r w:rsidR="009A17A7" w:rsidRPr="00296800">
        <w:rPr>
          <w:sz w:val="22"/>
          <w:szCs w:val="22"/>
        </w:rPr>
        <w:br/>
        <w:t>Telefon</w:t>
      </w:r>
      <w:r w:rsidR="009A17A7">
        <w:rPr>
          <w:sz w:val="22"/>
          <w:szCs w:val="22"/>
        </w:rPr>
        <w:t xml:space="preserve">: </w:t>
      </w:r>
      <w:r w:rsidR="009A17A7" w:rsidRPr="00197C86">
        <w:rPr>
          <w:sz w:val="22"/>
          <w:szCs w:val="22"/>
        </w:rPr>
        <w:t>{FALLMANAGER_TELEFON}</w:t>
      </w:r>
      <w:r w:rsidR="009A17A7" w:rsidRPr="00296800">
        <w:rPr>
          <w:sz w:val="22"/>
          <w:szCs w:val="22"/>
        </w:rPr>
        <w:br/>
        <w:t xml:space="preserve">E-Mail: </w:t>
      </w:r>
      <w:r w:rsidR="009A17A7" w:rsidRPr="00180EBD">
        <w:rPr>
          <w:sz w:val="22"/>
          <w:szCs w:val="22"/>
        </w:rPr>
        <w:t>{FALLMANAGEREMAIL}</w:t>
      </w:r>
    </w:p>
    <w:p w14:paraId="45AF3492" w14:textId="77777777" w:rsidR="00B86439" w:rsidRDefault="00B86439" w:rsidP="00DE4FAA">
      <w:pPr>
        <w:rPr>
          <w:sz w:val="22"/>
          <w:szCs w:val="22"/>
        </w:rPr>
      </w:pPr>
    </w:p>
    <w:p w14:paraId="7FEA618B" w14:textId="77777777" w:rsidR="005D66B7" w:rsidRDefault="005D66B7" w:rsidP="00DE4FAA">
      <w:pPr>
        <w:rPr>
          <w:sz w:val="22"/>
          <w:szCs w:val="22"/>
        </w:rPr>
      </w:pPr>
    </w:p>
    <w:p w14:paraId="7B0587C7" w14:textId="77777777" w:rsidR="00B86439" w:rsidRDefault="00B86439" w:rsidP="00DE4FAA">
      <w:pPr>
        <w:rPr>
          <w:sz w:val="22"/>
          <w:szCs w:val="22"/>
        </w:rPr>
      </w:pPr>
    </w:p>
    <w:p w14:paraId="37DC79E8" w14:textId="77777777" w:rsidR="00B86439" w:rsidRDefault="00B86439" w:rsidP="00DE4FAA">
      <w:pPr>
        <w:rPr>
          <w:sz w:val="22"/>
          <w:szCs w:val="22"/>
        </w:rPr>
      </w:pPr>
    </w:p>
    <w:p w14:paraId="1E86A7A6" w14:textId="2E232112" w:rsidR="00DE4FAA" w:rsidRPr="00DE4FAA" w:rsidRDefault="00DE4FAA">
      <w:pPr>
        <w:rPr>
          <w:sz w:val="22"/>
          <w:szCs w:val="22"/>
        </w:rPr>
      </w:pPr>
      <w:r w:rsidRPr="00DE4FAA">
        <w:rPr>
          <w:sz w:val="22"/>
          <w:szCs w:val="22"/>
        </w:rPr>
        <w:t>Mit freundlichen Grüßen</w:t>
      </w:r>
      <w:r w:rsidR="006D54DC">
        <w:rPr>
          <w:sz w:val="22"/>
          <w:szCs w:val="22"/>
        </w:rPr>
        <w:br/>
      </w:r>
      <w:r w:rsidR="005D66B7" w:rsidRPr="006D41AE">
        <w:rPr>
          <w:sz w:val="22"/>
          <w:szCs w:val="22"/>
        </w:rPr>
        <w:t xml:space="preserve">{FALLMANAGER_VORNAME} </w:t>
      </w:r>
      <w:r w:rsidR="005D66B7" w:rsidRPr="00351557">
        <w:rPr>
          <w:sz w:val="22"/>
          <w:szCs w:val="22"/>
        </w:rPr>
        <w:t>{FALLMANAGER_NACHNAME}</w:t>
      </w:r>
      <w:r w:rsidR="00B86439" w:rsidRPr="00DE4FAA">
        <w:rPr>
          <w:sz w:val="22"/>
          <w:szCs w:val="22"/>
        </w:rPr>
        <w:br/>
      </w:r>
    </w:p>
    <w:sectPr w:rsidR="00DE4FAA" w:rsidRPr="00DE4FA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BDA4" w14:textId="77777777" w:rsidR="0075586D" w:rsidRDefault="0075586D" w:rsidP="00DE4FAA">
      <w:pPr>
        <w:spacing w:after="0" w:line="240" w:lineRule="auto"/>
      </w:pPr>
      <w:r>
        <w:separator/>
      </w:r>
    </w:p>
  </w:endnote>
  <w:endnote w:type="continuationSeparator" w:id="0">
    <w:p w14:paraId="69A16885" w14:textId="77777777" w:rsidR="0075586D" w:rsidRDefault="0075586D" w:rsidP="00DE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27C1" w14:textId="77777777" w:rsidR="0075586D" w:rsidRDefault="0075586D" w:rsidP="00DE4FAA">
      <w:pPr>
        <w:spacing w:after="0" w:line="240" w:lineRule="auto"/>
      </w:pPr>
      <w:r>
        <w:separator/>
      </w:r>
    </w:p>
  </w:footnote>
  <w:footnote w:type="continuationSeparator" w:id="0">
    <w:p w14:paraId="7E716FF1" w14:textId="77777777" w:rsidR="0075586D" w:rsidRDefault="0075586D" w:rsidP="00DE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C436" w14:textId="7905220B" w:rsidR="00DE4FAA" w:rsidRPr="00570602" w:rsidRDefault="00DE4FAA">
    <w:pPr>
      <w:pStyle w:val="Kopfzeile"/>
      <w:rPr>
        <w:b/>
        <w:bCs/>
      </w:rPr>
    </w:pPr>
    <w:r w:rsidRPr="00570602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248A8B5" wp14:editId="29F86AA1">
          <wp:simplePos x="0" y="0"/>
          <wp:positionH relativeFrom="margin">
            <wp:posOffset>5227320</wp:posOffset>
          </wp:positionH>
          <wp:positionV relativeFrom="topMargin">
            <wp:align>bottom</wp:align>
          </wp:positionV>
          <wp:extent cx="790575" cy="790575"/>
          <wp:effectExtent l="0" t="0" r="9525" b="9525"/>
          <wp:wrapSquare wrapText="bothSides"/>
          <wp:docPr id="1597334190" name="Grafik 1" descr="Ein Bild, das Design, Grafiken, Logo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34190" name="Grafik 1" descr="Ein Bild, das Design, Grafiken, Logo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0602">
      <w:rPr>
        <w:b/>
        <w:bCs/>
      </w:rPr>
      <w:t>Ihre Firma</w:t>
    </w:r>
    <w:r w:rsidRPr="00570602">
      <w:rPr>
        <w:b/>
        <w:bCs/>
      </w:rPr>
      <w:br/>
      <w:t>Musterstraße 123</w:t>
    </w:r>
    <w:r w:rsidRPr="00570602">
      <w:rPr>
        <w:b/>
        <w:bCs/>
      </w:rPr>
      <w:br/>
      <w:t>12345 Musterstadt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24CE"/>
    <w:multiLevelType w:val="multilevel"/>
    <w:tmpl w:val="3C6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AA"/>
    <w:rsid w:val="000549B6"/>
    <w:rsid w:val="001816C0"/>
    <w:rsid w:val="0018293C"/>
    <w:rsid w:val="002009F2"/>
    <w:rsid w:val="002814AE"/>
    <w:rsid w:val="002839B9"/>
    <w:rsid w:val="002F4A30"/>
    <w:rsid w:val="00570602"/>
    <w:rsid w:val="005B2C10"/>
    <w:rsid w:val="005D66B7"/>
    <w:rsid w:val="006D54DC"/>
    <w:rsid w:val="006E190F"/>
    <w:rsid w:val="00703753"/>
    <w:rsid w:val="0075586D"/>
    <w:rsid w:val="00761211"/>
    <w:rsid w:val="007858F6"/>
    <w:rsid w:val="009573EB"/>
    <w:rsid w:val="0097089E"/>
    <w:rsid w:val="009A17A7"/>
    <w:rsid w:val="00A7464F"/>
    <w:rsid w:val="00A97B3A"/>
    <w:rsid w:val="00B31DD8"/>
    <w:rsid w:val="00B86439"/>
    <w:rsid w:val="00B95446"/>
    <w:rsid w:val="00C90913"/>
    <w:rsid w:val="00DE4FAA"/>
    <w:rsid w:val="00EC233D"/>
    <w:rsid w:val="00E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0BCF"/>
  <w15:chartTrackingRefBased/>
  <w15:docId w15:val="{9926B385-9867-4B53-9E29-5693117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FAA"/>
  </w:style>
  <w:style w:type="paragraph" w:styleId="berschrift1">
    <w:name w:val="heading 1"/>
    <w:basedOn w:val="Standard"/>
    <w:next w:val="Standard"/>
    <w:link w:val="berschrift1Zchn"/>
    <w:uiPriority w:val="9"/>
    <w:qFormat/>
    <w:rsid w:val="00DE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F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FAA"/>
  </w:style>
  <w:style w:type="paragraph" w:styleId="Fuzeile">
    <w:name w:val="footer"/>
    <w:basedOn w:val="Standard"/>
    <w:link w:val="Fu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Wilm, Jens</dc:creator>
  <cp:keywords/>
  <dc:description/>
  <cp:lastModifiedBy>Wilm, Jens</cp:lastModifiedBy>
  <cp:revision>14</cp:revision>
  <dcterms:created xsi:type="dcterms:W3CDTF">2026-01-15T05:48:00Z</dcterms:created>
  <dcterms:modified xsi:type="dcterms:W3CDTF">2026-01-15T09:18:00Z</dcterms:modified>
</cp:coreProperties>
</file>