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7FFE" w14:textId="7B0D30FE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D4FDE">
        <w:rPr>
          <w:rFonts w:ascii="Arial" w:hAnsi="Arial" w:cs="Arial"/>
          <w:b/>
          <w:bCs/>
          <w:sz w:val="22"/>
          <w:szCs w:val="22"/>
          <w:u w:val="single"/>
        </w:rPr>
        <w:t>VOLLSTÄNDIGE LISTE ALLER PLATZHALTER:</w:t>
      </w:r>
    </w:p>
    <w:p w14:paraId="7D640491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011031F4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BASIS / IDENTIFIKATION:</w:t>
      </w:r>
    </w:p>
    <w:p w14:paraId="65591A1B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{PERSONALNUMMER} - Personalnummer des Mitarbeiters</w:t>
      </w:r>
    </w:p>
    <w:p w14:paraId="264B6E0E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{VORNAME} - Vorname</w:t>
      </w:r>
    </w:p>
    <w:p w14:paraId="36C9D1C6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{NACHNAME} - Nachname</w:t>
      </w:r>
    </w:p>
    <w:p w14:paraId="778165BA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{VOLLSTAENDIGER_NAME} - Vor- und Nachname zusammen</w:t>
      </w:r>
    </w:p>
    <w:p w14:paraId="3A2897BE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{GEBURTSDATUM} - Geburtsdatum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42522193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{ALTER} - Alter in Jahren</w:t>
      </w:r>
    </w:p>
    <w:p w14:paraId="63DEDE2A" w14:textId="7C80C3A6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 xml:space="preserve">{BEM_ID} </w:t>
      </w:r>
      <w:r w:rsidR="00923EA2">
        <w:rPr>
          <w:rFonts w:ascii="Arial" w:hAnsi="Arial" w:cs="Arial"/>
          <w:sz w:val="22"/>
          <w:szCs w:val="22"/>
        </w:rPr>
        <w:t>–</w:t>
      </w:r>
      <w:r w:rsidRPr="00CD4FDE">
        <w:rPr>
          <w:rFonts w:ascii="Arial" w:hAnsi="Arial" w:cs="Arial"/>
          <w:sz w:val="22"/>
          <w:szCs w:val="22"/>
        </w:rPr>
        <w:t xml:space="preserve"> BEM</w:t>
      </w:r>
      <w:r w:rsidR="00923EA2">
        <w:rPr>
          <w:rFonts w:ascii="Arial" w:hAnsi="Arial" w:cs="Arial"/>
          <w:sz w:val="22"/>
          <w:szCs w:val="22"/>
        </w:rPr>
        <w:t>-Akten</w:t>
      </w:r>
      <w:r w:rsidRPr="00CD4FDE">
        <w:rPr>
          <w:rFonts w:ascii="Arial" w:hAnsi="Arial" w:cs="Arial"/>
          <w:sz w:val="22"/>
          <w:szCs w:val="22"/>
        </w:rPr>
        <w:t>-ID</w:t>
      </w:r>
    </w:p>
    <w:p w14:paraId="77FDE252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61E067A9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PERSONALDATEN / ORGANISATION:</w:t>
      </w:r>
    </w:p>
    <w:p w14:paraId="78F5B29B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{ABTEILUNG} - Abteilungsbezeichnung</w:t>
      </w:r>
    </w:p>
    <w:p w14:paraId="04D1D9F3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{BEREICH_ZIMMER} - Bereich / Zimmer</w:t>
      </w:r>
    </w:p>
    <w:p w14:paraId="01A2F980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{VORGESETZTER} - Vorgesetzte(r)</w:t>
      </w:r>
    </w:p>
    <w:p w14:paraId="644A5C25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{PERSONALMANAGER} - Personalmanager*in</w:t>
      </w:r>
    </w:p>
    <w:p w14:paraId="13BDDD93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{FALLMANAGER} - Fallmanager*in (vollständiger Name)</w:t>
      </w:r>
    </w:p>
    <w:p w14:paraId="75E9FF1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{BESCHAEFTIGT_SEIT} - Beschäftigt seit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2CEBA8B0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67B33C88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FALLMANAGER-DETAILS:</w:t>
      </w:r>
    </w:p>
    <w:p w14:paraId="62260A0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{FALLMANAGER_VORNAME} - Vorname des Fallmanagers</w:t>
      </w:r>
    </w:p>
    <w:p w14:paraId="685B28C5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{FALLMANAGER_NACHNAME} - Nachname des Fallmanagers</w:t>
      </w:r>
    </w:p>
    <w:p w14:paraId="0C380E4C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{FALLMANAGEREMAIL} - E-Mail-Adresse des Fallmanagers</w:t>
      </w:r>
    </w:p>
    <w:p w14:paraId="5D892F55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{FALLMANAGER_TELEFON} - Telefonnummer des Fallmanagers</w:t>
      </w:r>
    </w:p>
    <w:p w14:paraId="72E9B2C8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{FALLMANAGER_MOBIL} - Mobilnummer des Fallmanagers</w:t>
      </w:r>
    </w:p>
    <w:p w14:paraId="0A7C99DF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{FALLMANAGER_STRASSE} - Straße / Nr. des Fallmanagers</w:t>
      </w:r>
    </w:p>
    <w:p w14:paraId="6927B330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{FALLMANAGER_PLZ} - Postleitzahl des Fallmanagers</w:t>
      </w:r>
    </w:p>
    <w:p w14:paraId="3312149A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{FALLMANAGER_ORT} - Ort des Fallmanagers</w:t>
      </w:r>
    </w:p>
    <w:p w14:paraId="57AD1B7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{FALLMANAGER_ABTEILUNG} - Abteilung des Fallmanagers</w:t>
      </w:r>
    </w:p>
    <w:p w14:paraId="2703243B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6F7EBEA6" w14:textId="77777777" w:rsid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3E91C546" w14:textId="7367C85E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lastRenderedPageBreak/>
        <w:t>PRIVATE KONTAKTDATEN:</w:t>
      </w:r>
    </w:p>
    <w:p w14:paraId="7949E019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{TELEFON_PRIVAT} - Private Telefonnummer</w:t>
      </w:r>
    </w:p>
    <w:p w14:paraId="22271ED6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{MOBIL_PRIVAT} - Private Mobilnummer</w:t>
      </w:r>
    </w:p>
    <w:p w14:paraId="51D6C60B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{EMAILPRIVAT} - Private E-Mail-Adresse</w:t>
      </w:r>
    </w:p>
    <w:p w14:paraId="377866B8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{STRASSE_PRIVAT} - Private Straße / Nr.</w:t>
      </w:r>
    </w:p>
    <w:p w14:paraId="210968B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{PLZ_PRIVAT} - Private Postleitzahl</w:t>
      </w:r>
    </w:p>
    <w:p w14:paraId="01027C4A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{ORT_PRIVAT} - Privater Wohnort</w:t>
      </w:r>
    </w:p>
    <w:p w14:paraId="5766CD8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1DE7285C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DIENSTLICHE KONTAKTDATEN:</w:t>
      </w:r>
    </w:p>
    <w:p w14:paraId="48040379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{TELEFON_DIENST} - Dienstliche Telefonnummer</w:t>
      </w:r>
    </w:p>
    <w:p w14:paraId="5D061FAF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{MOBIL_DIENST} - Dienstliche Mobilnummer</w:t>
      </w:r>
    </w:p>
    <w:p w14:paraId="4EFA5789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{EMAILDIENST} - Dienstliche E-Mail-Adresse</w:t>
      </w:r>
    </w:p>
    <w:p w14:paraId="1B5C126F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363BE306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BERUFLICHE INFORMATIONEN:</w:t>
      </w:r>
    </w:p>
    <w:p w14:paraId="32812796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{AUSBILDUNGSBERUF} - Erlernter Beruf</w:t>
      </w:r>
    </w:p>
    <w:p w14:paraId="1FD86722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{STUDIUM} - Studium</w:t>
      </w:r>
    </w:p>
    <w:p w14:paraId="4BF93B53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{AKTUELLER_BERUF} - Aktuell ausgeübter Beruf</w:t>
      </w:r>
    </w:p>
    <w:p w14:paraId="3365ACEE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{ARBEITSZEIT_VON} - Arbeitszeit von (z.B. "07:00")</w:t>
      </w:r>
    </w:p>
    <w:p w14:paraId="5EA7EEC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{ARBEITSZEIT_BIS} - Arbeitszeit bis (z.B. "15:00")</w:t>
      </w:r>
    </w:p>
    <w:p w14:paraId="6B7FB9E8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{SCHICHTARBEIT} - Schichtarbeit (Ja/Nein)</w:t>
      </w:r>
    </w:p>
    <w:p w14:paraId="1E0BD7EB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476715BB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BETEILIGTE STELLEN / ANSPRECHPARTNER:</w:t>
      </w:r>
    </w:p>
    <w:p w14:paraId="58B98C16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{WERKSARZT} - Name des Werksarztes/der Werksärztin</w:t>
      </w:r>
    </w:p>
    <w:p w14:paraId="61400A12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{HAUSARZT} - Name des Hausarztes/der Hausärztin</w:t>
      </w:r>
    </w:p>
    <w:p w14:paraId="70CF4BD2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{FACHARZT} - Name des Facharztes/der Fachärztin</w:t>
      </w:r>
    </w:p>
    <w:p w14:paraId="5B9CBE15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{BETRIEBSRAT} - Name des Betriebsrats / Personalrats</w:t>
      </w:r>
    </w:p>
    <w:p w14:paraId="27352324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{VERTRAUENSPERSON} - Name der Vertrauensperson</w:t>
      </w:r>
    </w:p>
    <w:p w14:paraId="3C91EB0E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{SBV} - Schwerbehindertenvertretung</w:t>
      </w:r>
    </w:p>
    <w:p w14:paraId="44F33CCC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{INTEGRATIONSBEAUFTRAGTE} - Integrationsbeauftragte/r</w:t>
      </w:r>
    </w:p>
    <w:p w14:paraId="4270273D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6B3D4E81" w14:textId="77777777" w:rsidR="00923EA2" w:rsidRDefault="00923EA2" w:rsidP="00CD4FDE">
      <w:pPr>
        <w:rPr>
          <w:rFonts w:ascii="Arial" w:hAnsi="Arial" w:cs="Arial"/>
          <w:b/>
          <w:bCs/>
          <w:sz w:val="22"/>
          <w:szCs w:val="22"/>
        </w:rPr>
      </w:pPr>
    </w:p>
    <w:p w14:paraId="639E33C9" w14:textId="6A0C0C35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lastRenderedPageBreak/>
        <w:t>GESUNDHEIT:</w:t>
      </w:r>
    </w:p>
    <w:p w14:paraId="4735A40C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{SCHWERBEHINDERUNG} - Schwerbehinderung vorhanden (Ja/Nein)</w:t>
      </w:r>
    </w:p>
    <w:p w14:paraId="6FE34E20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{GRAD_DER_BEHINDERUNG} - Grad der Behinderung (z.B. "50%")</w:t>
      </w:r>
    </w:p>
    <w:p w14:paraId="7E3925CC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{ANTRAGSTELLER} - Antragsteller (Ja/Nein)</w:t>
      </w:r>
    </w:p>
    <w:p w14:paraId="716BECD5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{GESUNDHEITSNOTIZEN} - Gesundheitsnotizen</w:t>
      </w:r>
    </w:p>
    <w:p w14:paraId="54698C9B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7043FF6E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BEM-RELEVANTE DATEN:</w:t>
      </w:r>
    </w:p>
    <w:p w14:paraId="7BAB1917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{BEM_ANGESCHRIEBEN} - Datum des Anschreibens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6DEE8A67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{BEM_ERSTE_ERINNERUNG} - Datum der 1. Erinnerung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734085C7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{BEM_ZWEITE_ERINNERUNG} - Datum der 2. Erinnerung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0D5926F2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{BEM_KEINE_RUECKMELDUNG} - Datum "Keine Rückmeldung"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3037CAF0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{BEM_INFO_GESPRAECH} - Datum des Info-Gesprächs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6771156E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{BEM_ZUSAGE} - Datum der BEM-Zusage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784FF84C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{BEM_ABLEHNUNG} - Datum der BEM-Ablehnung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2EF5658F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{BEM_ABGEBROCHEN} - Datum "BEM abgebrochen"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1745F2A6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{BEM_BEENDET} - Datum der BEM-Beendigung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717A79A8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{BEM_AKTE_GESCHLOSSEN} - Datum "</w:t>
      </w:r>
      <w:proofErr w:type="gramStart"/>
      <w:r w:rsidRPr="00CD4FDE">
        <w:rPr>
          <w:rFonts w:ascii="Arial" w:hAnsi="Arial" w:cs="Arial"/>
          <w:sz w:val="22"/>
          <w:szCs w:val="22"/>
        </w:rPr>
        <w:t>BEM Akte</w:t>
      </w:r>
      <w:proofErr w:type="gramEnd"/>
      <w:r w:rsidRPr="00CD4FDE">
        <w:rPr>
          <w:rFonts w:ascii="Arial" w:hAnsi="Arial" w:cs="Arial"/>
          <w:sz w:val="22"/>
          <w:szCs w:val="22"/>
        </w:rPr>
        <w:t xml:space="preserve"> geschlossen"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029A1A72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{BEM_STATUS} - Aktueller BEM-Status</w:t>
      </w:r>
    </w:p>
    <w:p w14:paraId="6CF536FE" w14:textId="77777777" w:rsidR="00CD4FDE" w:rsidRPr="00CD4FDE" w:rsidRDefault="00CD4FDE" w:rsidP="00CD4FDE">
      <w:pPr>
        <w:rPr>
          <w:rFonts w:ascii="Arial" w:hAnsi="Arial" w:cs="Arial"/>
          <w:sz w:val="22"/>
          <w:szCs w:val="22"/>
        </w:rPr>
      </w:pPr>
    </w:p>
    <w:p w14:paraId="164B953B" w14:textId="77777777" w:rsidR="00CD4FDE" w:rsidRPr="00CD4FDE" w:rsidRDefault="00CD4FDE" w:rsidP="00CD4FDE">
      <w:pPr>
        <w:rPr>
          <w:rFonts w:ascii="Arial" w:hAnsi="Arial" w:cs="Arial"/>
          <w:b/>
          <w:bCs/>
          <w:sz w:val="22"/>
          <w:szCs w:val="22"/>
        </w:rPr>
      </w:pPr>
      <w:r w:rsidRPr="00CD4FDE">
        <w:rPr>
          <w:rFonts w:ascii="Arial" w:hAnsi="Arial" w:cs="Arial"/>
          <w:b/>
          <w:bCs/>
          <w:sz w:val="22"/>
          <w:szCs w:val="22"/>
        </w:rPr>
        <w:t>SPEZIELLE FORMATIERUNGEN:</w:t>
      </w:r>
    </w:p>
    <w:p w14:paraId="6333E736" w14:textId="7BB23484" w:rsidR="00C75A18" w:rsidRDefault="00CD4FDE" w:rsidP="00CD4FDE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{DATUM_HEUTE} - Aktuelles Datum (</w:t>
      </w:r>
      <w:proofErr w:type="spellStart"/>
      <w:r w:rsidRPr="00CD4FDE">
        <w:rPr>
          <w:rFonts w:ascii="Arial" w:hAnsi="Arial" w:cs="Arial"/>
          <w:sz w:val="22"/>
          <w:szCs w:val="22"/>
        </w:rPr>
        <w:t>dd.MM.yyyy</w:t>
      </w:r>
      <w:proofErr w:type="spellEnd"/>
      <w:r w:rsidRPr="00CD4FDE">
        <w:rPr>
          <w:rFonts w:ascii="Arial" w:hAnsi="Arial" w:cs="Arial"/>
          <w:sz w:val="22"/>
          <w:szCs w:val="22"/>
        </w:rPr>
        <w:t>)</w:t>
      </w:r>
    </w:p>
    <w:p w14:paraId="06F07A46" w14:textId="77777777" w:rsidR="00923EA2" w:rsidRPr="00CD4FDE" w:rsidRDefault="00923EA2" w:rsidP="00923EA2">
      <w:pPr>
        <w:rPr>
          <w:rFonts w:ascii="Arial" w:hAnsi="Arial" w:cs="Arial"/>
          <w:sz w:val="22"/>
          <w:szCs w:val="22"/>
        </w:rPr>
      </w:pPr>
      <w:r w:rsidRPr="00CD4FDE">
        <w:rPr>
          <w:rFonts w:ascii="Arial" w:hAnsi="Arial" w:cs="Arial"/>
          <w:sz w:val="22"/>
          <w:szCs w:val="22"/>
        </w:rPr>
        <w:t>{VOLLSTAENDIGE_ADRESSE} - Formatierte komplette Adresse</w:t>
      </w:r>
    </w:p>
    <w:p w14:paraId="4F5EE7D3" w14:textId="77777777" w:rsidR="00923EA2" w:rsidRPr="00CD4FDE" w:rsidRDefault="00923EA2" w:rsidP="00CD4FDE">
      <w:pPr>
        <w:rPr>
          <w:rFonts w:ascii="Arial" w:hAnsi="Arial" w:cs="Arial"/>
          <w:sz w:val="22"/>
          <w:szCs w:val="22"/>
        </w:rPr>
      </w:pPr>
    </w:p>
    <w:sectPr w:rsidR="00923EA2" w:rsidRPr="00CD4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A7"/>
    <w:rsid w:val="00152CE5"/>
    <w:rsid w:val="004D5C15"/>
    <w:rsid w:val="005D6111"/>
    <w:rsid w:val="007664DA"/>
    <w:rsid w:val="007C00B0"/>
    <w:rsid w:val="00923EA2"/>
    <w:rsid w:val="00B554DB"/>
    <w:rsid w:val="00C75A18"/>
    <w:rsid w:val="00CD4FDE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AD32"/>
  <w15:chartTrackingRefBased/>
  <w15:docId w15:val="{D7D7446C-2189-7D40-8A29-52F055F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3EA2"/>
  </w:style>
  <w:style w:type="paragraph" w:styleId="berschrift1">
    <w:name w:val="heading 1"/>
    <w:basedOn w:val="Standard"/>
    <w:next w:val="Standard"/>
    <w:link w:val="berschrift1Zchn"/>
    <w:uiPriority w:val="9"/>
    <w:qFormat/>
    <w:rsid w:val="00F0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18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18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18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18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18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1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18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18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18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18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1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Wilm</dc:creator>
  <cp:keywords/>
  <dc:description/>
  <cp:lastModifiedBy>Wilm, Jens</cp:lastModifiedBy>
  <cp:revision>2</cp:revision>
  <dcterms:created xsi:type="dcterms:W3CDTF">2026-01-08T09:45:00Z</dcterms:created>
  <dcterms:modified xsi:type="dcterms:W3CDTF">2026-01-08T09:45:00Z</dcterms:modified>
</cp:coreProperties>
</file>